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647BC" w14:textId="1EC7CDC6" w:rsidR="008148E8" w:rsidRPr="00B83C10" w:rsidRDefault="000428CE" w:rsidP="00B83C10">
      <w:pPr>
        <w:bidi/>
        <w:jc w:val="both"/>
        <w:rPr>
          <w:rFonts w:cs="B Nazanin"/>
          <w:b/>
          <w:bCs/>
          <w:rtl/>
          <w:lang w:bidi="fa-IR"/>
        </w:rPr>
      </w:pPr>
      <w:r w:rsidRPr="00B83C10">
        <w:rPr>
          <w:rFonts w:cs="B Nazanin" w:hint="cs"/>
          <w:b/>
          <w:bCs/>
          <w:rtl/>
          <w:lang w:bidi="fa-IR"/>
        </w:rPr>
        <w:t>با سلام و آرزوی سلامتی</w:t>
      </w:r>
    </w:p>
    <w:p w14:paraId="65EA8766" w14:textId="085B5FEE" w:rsidR="000428CE" w:rsidRPr="00B83C10" w:rsidRDefault="000428CE" w:rsidP="00B83C10">
      <w:pPr>
        <w:bidi/>
        <w:jc w:val="both"/>
        <w:rPr>
          <w:rFonts w:cs="B Nazanin"/>
          <w:b/>
          <w:bCs/>
          <w:rtl/>
          <w:lang w:bidi="fa-IR"/>
        </w:rPr>
      </w:pPr>
      <w:r w:rsidRPr="00B83C10">
        <w:rPr>
          <w:rFonts w:cs="B Nazanin" w:hint="cs"/>
          <w:b/>
          <w:bCs/>
          <w:rtl/>
          <w:lang w:bidi="fa-IR"/>
        </w:rPr>
        <w:t xml:space="preserve">احتراما به استحضار می رساند </w:t>
      </w:r>
      <w:r w:rsidR="008920BA">
        <w:rPr>
          <w:rFonts w:cs="B Nazanin" w:hint="cs"/>
          <w:b/>
          <w:bCs/>
          <w:rtl/>
          <w:lang w:bidi="fa-IR"/>
        </w:rPr>
        <w:t xml:space="preserve"> با توجه به اطلاعیه جدید وزارت علوم جلسات مصاحبه دکتری باید به صورت مجازی برگزار گردد .لذا </w:t>
      </w:r>
      <w:r w:rsidRPr="00B83C10">
        <w:rPr>
          <w:rFonts w:cs="B Nazanin" w:hint="cs"/>
          <w:b/>
          <w:bCs/>
          <w:rtl/>
          <w:lang w:bidi="fa-IR"/>
        </w:rPr>
        <w:t>بر این اساس برنامه زمان بندی جلسات مصاحبه و جمع بندی به تفکیک گرایش به شرح زیر اعلام میگردد.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30"/>
        <w:gridCol w:w="1322"/>
        <w:gridCol w:w="4392"/>
        <w:gridCol w:w="2106"/>
      </w:tblGrid>
      <w:tr w:rsidR="008920BA" w:rsidRPr="00B83C10" w14:paraId="6D6297B3" w14:textId="2ECF53B2" w:rsidTr="008646E6">
        <w:tc>
          <w:tcPr>
            <w:tcW w:w="1530" w:type="dxa"/>
            <w:shd w:val="clear" w:color="auto" w:fill="D9D9D9" w:themeFill="background1" w:themeFillShade="D9"/>
          </w:tcPr>
          <w:p w14:paraId="2A849FA7" w14:textId="3054B4B3" w:rsidR="008920BA" w:rsidRPr="00B83C10" w:rsidRDefault="008920BA" w:rsidP="00F85B8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C10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3CED9499" w14:textId="3438E394" w:rsidR="008920BA" w:rsidRPr="00B83C10" w:rsidRDefault="008920BA" w:rsidP="00F85B8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C10">
              <w:rPr>
                <w:rFonts w:cs="B Nazanin" w:hint="cs"/>
                <w:b/>
                <w:bCs/>
                <w:rtl/>
                <w:lang w:bidi="fa-IR"/>
              </w:rPr>
              <w:t>گرایش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016A7DA3" w14:textId="0FC49ED0" w:rsidR="008920BA" w:rsidRPr="00B83C10" w:rsidRDefault="008920BA" w:rsidP="00F85B8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آدرس جلسه مجازی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14:paraId="62CAA82E" w14:textId="5484C7AE" w:rsidR="008920BA" w:rsidRDefault="008920BA" w:rsidP="00F85B8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 جلسه</w:t>
            </w:r>
          </w:p>
        </w:tc>
      </w:tr>
      <w:tr w:rsidR="008920BA" w:rsidRPr="00B83C10" w14:paraId="55EF3E20" w14:textId="13A2E8B8" w:rsidTr="008646E6">
        <w:tc>
          <w:tcPr>
            <w:tcW w:w="1530" w:type="dxa"/>
            <w:shd w:val="clear" w:color="auto" w:fill="FFF2CC" w:themeFill="accent4" w:themeFillTint="33"/>
          </w:tcPr>
          <w:p w14:paraId="7A62A4C9" w14:textId="5D317C6F" w:rsidR="008920BA" w:rsidRPr="00B83C10" w:rsidRDefault="008920BA" w:rsidP="008646E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C10">
              <w:rPr>
                <w:rFonts w:cs="B Nazanin" w:hint="cs"/>
                <w:b/>
                <w:bCs/>
                <w:rtl/>
                <w:lang w:bidi="fa-IR"/>
              </w:rPr>
              <w:t xml:space="preserve">شنبه 7 تیر ماه </w:t>
            </w:r>
            <w:r w:rsidRPr="00B83C10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B83C10">
              <w:rPr>
                <w:rFonts w:cs="B Nazanin" w:hint="cs"/>
                <w:b/>
                <w:bCs/>
                <w:rtl/>
                <w:lang w:bidi="fa-IR"/>
              </w:rPr>
              <w:t xml:space="preserve"> شروع جلسه ساعت 09:00</w:t>
            </w:r>
          </w:p>
        </w:tc>
        <w:tc>
          <w:tcPr>
            <w:tcW w:w="1322" w:type="dxa"/>
            <w:shd w:val="clear" w:color="auto" w:fill="FFF2CC" w:themeFill="accent4" w:themeFillTint="33"/>
          </w:tcPr>
          <w:p w14:paraId="3558BB04" w14:textId="11AC8FA9" w:rsidR="008920BA" w:rsidRPr="00B83C10" w:rsidRDefault="008920BA" w:rsidP="00F85B8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C10">
              <w:rPr>
                <w:rFonts w:cs="B Nazanin" w:hint="cs"/>
                <w:b/>
                <w:bCs/>
                <w:rtl/>
                <w:lang w:bidi="fa-IR"/>
              </w:rPr>
              <w:t>سازه</w:t>
            </w:r>
          </w:p>
        </w:tc>
        <w:tc>
          <w:tcPr>
            <w:tcW w:w="4392" w:type="dxa"/>
            <w:shd w:val="clear" w:color="auto" w:fill="FFF2CC" w:themeFill="accent4" w:themeFillTint="33"/>
          </w:tcPr>
          <w:p w14:paraId="280B5601" w14:textId="366AC580" w:rsidR="008920BA" w:rsidRPr="00B83C10" w:rsidRDefault="008920BA" w:rsidP="008920B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hyperlink r:id="rId4" w:tgtFrame="_blank" w:history="1">
              <w:r w:rsidRPr="008920BA">
                <w:rPr>
                  <w:rStyle w:val="Hyperlink"/>
                  <w:rFonts w:cs="B Nazanin"/>
                  <w:b/>
                  <w:bCs/>
                  <w:lang w:bidi="fa-IR"/>
                </w:rPr>
                <w:t>https://nikan.iut.ac.ir/rooms/snq-pdb-fj2-ka7/join</w:t>
              </w:r>
            </w:hyperlink>
          </w:p>
        </w:tc>
        <w:tc>
          <w:tcPr>
            <w:tcW w:w="2106" w:type="dxa"/>
            <w:shd w:val="clear" w:color="auto" w:fill="FFF2CC" w:themeFill="accent4" w:themeFillTint="33"/>
          </w:tcPr>
          <w:p w14:paraId="6BC6A5EB" w14:textId="42B63516" w:rsidR="008920BA" w:rsidRPr="008920BA" w:rsidRDefault="008920BA" w:rsidP="008920B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سلجوقیان</w:t>
            </w:r>
          </w:p>
        </w:tc>
      </w:tr>
      <w:tr w:rsidR="008920BA" w:rsidRPr="00B83C10" w14:paraId="7A2C2868" w14:textId="3ED828B9" w:rsidTr="008646E6">
        <w:tc>
          <w:tcPr>
            <w:tcW w:w="1530" w:type="dxa"/>
          </w:tcPr>
          <w:p w14:paraId="41AF7674" w14:textId="1AF9E782" w:rsidR="008920BA" w:rsidRPr="00B83C10" w:rsidRDefault="008920BA" w:rsidP="008646E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C10">
              <w:rPr>
                <w:rFonts w:cs="B Nazanin" w:hint="cs"/>
                <w:b/>
                <w:bCs/>
                <w:rtl/>
                <w:lang w:bidi="fa-IR"/>
              </w:rPr>
              <w:t xml:space="preserve">شنبه 7 تیر ماه </w:t>
            </w:r>
            <w:r w:rsidRPr="00B83C10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B83C10">
              <w:rPr>
                <w:rFonts w:cs="B Nazanin" w:hint="cs"/>
                <w:b/>
                <w:bCs/>
                <w:rtl/>
                <w:lang w:bidi="fa-IR"/>
              </w:rPr>
              <w:t xml:space="preserve"> شروع جلسه ساعت 09: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00</w:t>
            </w:r>
          </w:p>
        </w:tc>
        <w:tc>
          <w:tcPr>
            <w:tcW w:w="1322" w:type="dxa"/>
          </w:tcPr>
          <w:p w14:paraId="036007DA" w14:textId="09A7F6C1" w:rsidR="008920BA" w:rsidRPr="00B83C10" w:rsidRDefault="008920BA" w:rsidP="008920B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C10">
              <w:rPr>
                <w:rFonts w:cs="B Nazanin" w:hint="cs"/>
                <w:b/>
                <w:bCs/>
                <w:rtl/>
                <w:lang w:bidi="fa-IR"/>
              </w:rPr>
              <w:t>ژئوتکنیک</w:t>
            </w:r>
          </w:p>
        </w:tc>
        <w:tc>
          <w:tcPr>
            <w:tcW w:w="4392" w:type="dxa"/>
          </w:tcPr>
          <w:p w14:paraId="1619E328" w14:textId="43B219D4" w:rsidR="008920BA" w:rsidRPr="00B83C10" w:rsidRDefault="008920BA" w:rsidP="008920B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hyperlink r:id="rId5" w:tgtFrame="_blank" w:history="1">
              <w:r w:rsidRPr="008920BA">
                <w:rPr>
                  <w:rStyle w:val="Hyperlink"/>
                  <w:rFonts w:cs="B Nazanin"/>
                  <w:b/>
                  <w:bCs/>
                  <w:lang w:bidi="fa-IR"/>
                </w:rPr>
                <w:t>https://nikan.iut.ac.ir/rooms/piz-lkv-ndd-ict/join</w:t>
              </w:r>
            </w:hyperlink>
          </w:p>
        </w:tc>
        <w:tc>
          <w:tcPr>
            <w:tcW w:w="2106" w:type="dxa"/>
          </w:tcPr>
          <w:p w14:paraId="059F20E5" w14:textId="3E4910AA" w:rsidR="008920BA" w:rsidRPr="008920BA" w:rsidRDefault="008920BA" w:rsidP="008920B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نیلی</w:t>
            </w:r>
          </w:p>
        </w:tc>
      </w:tr>
      <w:tr w:rsidR="008920BA" w:rsidRPr="00B83C10" w14:paraId="7B3A509F" w14:textId="44BDA2F2" w:rsidTr="008646E6">
        <w:tc>
          <w:tcPr>
            <w:tcW w:w="1530" w:type="dxa"/>
            <w:shd w:val="clear" w:color="auto" w:fill="FFF2CC" w:themeFill="accent4" w:themeFillTint="33"/>
          </w:tcPr>
          <w:p w14:paraId="59FD6C81" w14:textId="4D62033D" w:rsidR="008920BA" w:rsidRPr="00B83C10" w:rsidRDefault="008920BA" w:rsidP="008646E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C10">
              <w:rPr>
                <w:rFonts w:cs="B Nazanin" w:hint="cs"/>
                <w:b/>
                <w:bCs/>
                <w:rtl/>
                <w:lang w:bidi="fa-IR"/>
              </w:rPr>
              <w:t xml:space="preserve">شنبه 7 تیر ماه </w:t>
            </w:r>
            <w:r w:rsidRPr="00B83C10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B83C10">
              <w:rPr>
                <w:rFonts w:cs="B Nazanin" w:hint="cs"/>
                <w:b/>
                <w:bCs/>
                <w:rtl/>
                <w:lang w:bidi="fa-IR"/>
              </w:rPr>
              <w:t xml:space="preserve"> شروع جلسه ساعت 09: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00</w:t>
            </w:r>
          </w:p>
        </w:tc>
        <w:tc>
          <w:tcPr>
            <w:tcW w:w="1322" w:type="dxa"/>
            <w:shd w:val="clear" w:color="auto" w:fill="FFF2CC" w:themeFill="accent4" w:themeFillTint="33"/>
          </w:tcPr>
          <w:p w14:paraId="6A386E85" w14:textId="61410C15" w:rsidR="008920BA" w:rsidRPr="00B83C10" w:rsidRDefault="008920BA" w:rsidP="008920B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C10">
              <w:rPr>
                <w:rFonts w:cs="B Nazanin" w:hint="cs"/>
                <w:b/>
                <w:bCs/>
                <w:rtl/>
                <w:lang w:bidi="fa-IR"/>
              </w:rPr>
              <w:t>منابع آب</w:t>
            </w:r>
          </w:p>
        </w:tc>
        <w:tc>
          <w:tcPr>
            <w:tcW w:w="4392" w:type="dxa"/>
            <w:shd w:val="clear" w:color="auto" w:fill="FFF2CC" w:themeFill="accent4" w:themeFillTint="33"/>
          </w:tcPr>
          <w:p w14:paraId="11F4E678" w14:textId="049876D8" w:rsidR="008920BA" w:rsidRPr="00B83C10" w:rsidRDefault="008920BA" w:rsidP="008920B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hyperlink r:id="rId6" w:tgtFrame="_blank" w:history="1">
              <w:r w:rsidRPr="008920BA">
                <w:rPr>
                  <w:rStyle w:val="Hyperlink"/>
                  <w:rFonts w:cs="B Nazanin"/>
                  <w:b/>
                  <w:bCs/>
                  <w:lang w:bidi="fa-IR"/>
                </w:rPr>
                <w:t>https://nikan.iut.ac.ir/rooms/jeu-tdf-7nh-dwx/join</w:t>
              </w:r>
            </w:hyperlink>
          </w:p>
        </w:tc>
        <w:tc>
          <w:tcPr>
            <w:tcW w:w="2106" w:type="dxa"/>
            <w:shd w:val="clear" w:color="auto" w:fill="FFF2CC" w:themeFill="accent4" w:themeFillTint="33"/>
          </w:tcPr>
          <w:p w14:paraId="3A20E8C5" w14:textId="448F5CA1" w:rsidR="008920BA" w:rsidRPr="008920BA" w:rsidRDefault="008920BA" w:rsidP="008920B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هاشمی نژاد</w:t>
            </w:r>
          </w:p>
        </w:tc>
      </w:tr>
      <w:tr w:rsidR="008920BA" w:rsidRPr="00B83C10" w14:paraId="5AE6D9C0" w14:textId="1B8E92A7" w:rsidTr="008646E6">
        <w:tc>
          <w:tcPr>
            <w:tcW w:w="1530" w:type="dxa"/>
          </w:tcPr>
          <w:p w14:paraId="5BB6301E" w14:textId="3F0483FE" w:rsidR="008920BA" w:rsidRPr="00B83C10" w:rsidRDefault="008920BA" w:rsidP="008646E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C10">
              <w:rPr>
                <w:rFonts w:cs="B Nazanin" w:hint="cs"/>
                <w:b/>
                <w:bCs/>
                <w:rtl/>
                <w:lang w:bidi="fa-IR"/>
              </w:rPr>
              <w:t xml:space="preserve">شنبه 7 تیر ماه </w:t>
            </w:r>
            <w:r w:rsidRPr="00B83C10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B83C10">
              <w:rPr>
                <w:rFonts w:cs="B Nazanin" w:hint="cs"/>
                <w:b/>
                <w:bCs/>
                <w:rtl/>
                <w:lang w:bidi="fa-IR"/>
              </w:rPr>
              <w:t xml:space="preserve"> شروع جلسه ساعت 09: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00</w:t>
            </w:r>
          </w:p>
        </w:tc>
        <w:tc>
          <w:tcPr>
            <w:tcW w:w="1322" w:type="dxa"/>
          </w:tcPr>
          <w:p w14:paraId="7760E1C3" w14:textId="354DF3D6" w:rsidR="008920BA" w:rsidRPr="00B83C10" w:rsidRDefault="008920BA" w:rsidP="008920B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C10">
              <w:rPr>
                <w:rFonts w:cs="B Nazanin" w:hint="cs"/>
                <w:b/>
                <w:bCs/>
                <w:rtl/>
                <w:lang w:bidi="fa-IR"/>
              </w:rPr>
              <w:t>سازه هیدرولیکی</w:t>
            </w:r>
          </w:p>
        </w:tc>
        <w:tc>
          <w:tcPr>
            <w:tcW w:w="4392" w:type="dxa"/>
          </w:tcPr>
          <w:p w14:paraId="5AC1E123" w14:textId="1F57901B" w:rsidR="008920BA" w:rsidRPr="00B83C10" w:rsidRDefault="008920BA" w:rsidP="008920B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hyperlink r:id="rId7" w:tgtFrame="_blank" w:history="1">
              <w:r w:rsidRPr="008920BA">
                <w:rPr>
                  <w:rStyle w:val="Hyperlink"/>
                  <w:rFonts w:cs="B Nazanin"/>
                  <w:b/>
                  <w:bCs/>
                  <w:lang w:bidi="fa-IR"/>
                </w:rPr>
                <w:t>https://nikan.iut.ac.ir/rooms/wdl-kni-4sw-9qk/join</w:t>
              </w:r>
            </w:hyperlink>
          </w:p>
        </w:tc>
        <w:tc>
          <w:tcPr>
            <w:tcW w:w="2106" w:type="dxa"/>
          </w:tcPr>
          <w:p w14:paraId="479CD647" w14:textId="34748160" w:rsidR="008920BA" w:rsidRPr="008920BA" w:rsidRDefault="008920BA" w:rsidP="008920B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مقیم</w:t>
            </w:r>
          </w:p>
        </w:tc>
      </w:tr>
    </w:tbl>
    <w:p w14:paraId="76F5121E" w14:textId="77777777" w:rsidR="008646E6" w:rsidRDefault="008646E6" w:rsidP="008920BA">
      <w:pPr>
        <w:bidi/>
        <w:jc w:val="center"/>
        <w:rPr>
          <w:rFonts w:cs="B Nazanin"/>
          <w:b/>
          <w:bCs/>
          <w:rtl/>
          <w:lang w:bidi="fa-IR"/>
        </w:rPr>
      </w:pPr>
    </w:p>
    <w:p w14:paraId="631E3DA6" w14:textId="0BA93F7B" w:rsidR="008920BA" w:rsidRDefault="008920BA" w:rsidP="008646E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برنامه زمانبندی برگزاری جلسات در لینک زیر قابل مشاهده است.</w:t>
      </w:r>
    </w:p>
    <w:p w14:paraId="3E93814A" w14:textId="46633915" w:rsidR="008920BA" w:rsidRDefault="008646E6" w:rsidP="008646E6">
      <w:pPr>
        <w:bidi/>
        <w:jc w:val="center"/>
        <w:rPr>
          <w:rStyle w:val="Hyperlink"/>
          <w:b/>
          <w:bCs/>
          <w:rtl/>
          <w:lang w:bidi="fa-IR"/>
        </w:rPr>
      </w:pPr>
      <w:hyperlink r:id="rId8" w:history="1">
        <w:r w:rsidRPr="00C86067">
          <w:rPr>
            <w:rStyle w:val="Hyperlink"/>
            <w:b/>
            <w:bCs/>
            <w:lang w:bidi="fa-IR"/>
          </w:rPr>
          <w:t>https://iutbox.iut.ac.ir/index.php/s/M29PtGcpMjqMecE</w:t>
        </w:r>
      </w:hyperlink>
    </w:p>
    <w:sectPr w:rsidR="00892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CE"/>
    <w:rsid w:val="000428CE"/>
    <w:rsid w:val="0040208A"/>
    <w:rsid w:val="00586471"/>
    <w:rsid w:val="005B032C"/>
    <w:rsid w:val="00604600"/>
    <w:rsid w:val="006E68C9"/>
    <w:rsid w:val="008148E8"/>
    <w:rsid w:val="008646E6"/>
    <w:rsid w:val="00865FAD"/>
    <w:rsid w:val="008920BA"/>
    <w:rsid w:val="009357EB"/>
    <w:rsid w:val="00AB5A72"/>
    <w:rsid w:val="00B36553"/>
    <w:rsid w:val="00B701AC"/>
    <w:rsid w:val="00B83C10"/>
    <w:rsid w:val="00C5437A"/>
    <w:rsid w:val="00D21B03"/>
    <w:rsid w:val="00F377FE"/>
    <w:rsid w:val="00F85B8A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72383"/>
  <w15:chartTrackingRefBased/>
  <w15:docId w15:val="{8A0B6BA0-F8D2-4AC2-BF4F-5D005D3E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8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8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8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8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8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8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8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8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8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8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8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8C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42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5B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utbox.iut.ac.ir/index.php/s/M29PtGcpMjqMe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ikan.iut.ac.ir/rooms/wdl-kni-4sw-9qk/jo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ikan.iut.ac.ir/rooms/jeu-tdf-7nh-dwx/join" TargetMode="External"/><Relationship Id="rId5" Type="http://schemas.openxmlformats.org/officeDocument/2006/relationships/hyperlink" Target="https://nikan.iut.ac.ir/rooms/piz-lkv-ndd-ict/joi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ikan.iut.ac.ir/rooms/snq-pdb-fj2-ka7/joi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Bashir Attar</dc:creator>
  <cp:keywords/>
  <dc:description/>
  <cp:lastModifiedBy>Civil-Takmilii</cp:lastModifiedBy>
  <cp:revision>3</cp:revision>
  <cp:lastPrinted>2025-06-24T04:50:00Z</cp:lastPrinted>
  <dcterms:created xsi:type="dcterms:W3CDTF">2025-06-28T05:29:00Z</dcterms:created>
  <dcterms:modified xsi:type="dcterms:W3CDTF">2025-06-28T05:56:00Z</dcterms:modified>
</cp:coreProperties>
</file>